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C4" w:rsidRDefault="00BA308A" w:rsidP="00BA308A">
      <w:pPr>
        <w:jc w:val="center"/>
      </w:pPr>
      <w:r>
        <w:t>SEMANA DE LA EDUCACION ARTISTICA</w:t>
      </w:r>
    </w:p>
    <w:p w:rsidR="00FA2515" w:rsidRDefault="00FA2515" w:rsidP="00BA308A">
      <w:pPr>
        <w:jc w:val="center"/>
      </w:pPr>
      <w:r>
        <w:t>AÑO 2018</w:t>
      </w:r>
    </w:p>
    <w:p w:rsidR="00BA308A" w:rsidRDefault="00BA308A" w:rsidP="00BA308A">
      <w:pPr>
        <w:jc w:val="center"/>
      </w:pPr>
    </w:p>
    <w:p w:rsidR="00BA308A" w:rsidRDefault="00BA308A" w:rsidP="00BA308A">
      <w:r>
        <w:t>Dia  1</w:t>
      </w:r>
    </w:p>
    <w:p w:rsidR="00BA308A" w:rsidRDefault="00BA308A" w:rsidP="00BA308A">
      <w:pPr>
        <w:pStyle w:val="Prrafodelista"/>
        <w:numPr>
          <w:ilvl w:val="0"/>
          <w:numId w:val="2"/>
        </w:numPr>
      </w:pPr>
      <w:r>
        <w:t>Visita Casa de la Cultura, ver exposición y el  Vagón</w:t>
      </w:r>
    </w:p>
    <w:p w:rsidR="00BA308A" w:rsidRDefault="00BA308A" w:rsidP="00BA308A">
      <w:r>
        <w:t>Día 2</w:t>
      </w:r>
    </w:p>
    <w:p w:rsidR="00BA308A" w:rsidRDefault="00BA308A" w:rsidP="00BA308A">
      <w:pPr>
        <w:pStyle w:val="Prrafodelista"/>
        <w:numPr>
          <w:ilvl w:val="0"/>
          <w:numId w:val="2"/>
        </w:numPr>
        <w:jc w:val="both"/>
      </w:pPr>
      <w:r>
        <w:t>Visita Plaza Samuel Muñoz, monumento B. O·Higgins. Parque Lisa Peter.</w:t>
      </w:r>
      <w:r w:rsidR="00FA2515">
        <w:t xml:space="preserve"> </w:t>
      </w:r>
      <w:r>
        <w:t>Monumento capitán Pastenes en explanada. Plaza de Armas monumento Arturo Prat y Fontana de tritones.</w:t>
      </w:r>
    </w:p>
    <w:p w:rsidR="00BA308A" w:rsidRDefault="00BA308A" w:rsidP="00BA308A">
      <w:r>
        <w:t xml:space="preserve">Día 3  </w:t>
      </w:r>
    </w:p>
    <w:p w:rsidR="00BA308A" w:rsidRDefault="00BA308A" w:rsidP="00BA308A">
      <w:pPr>
        <w:pStyle w:val="Prrafodelista"/>
        <w:numPr>
          <w:ilvl w:val="0"/>
          <w:numId w:val="2"/>
        </w:numPr>
      </w:pPr>
      <w:r>
        <w:t xml:space="preserve">  Video  y exposición de biografías en el Hall</w:t>
      </w:r>
    </w:p>
    <w:p w:rsidR="00BA308A" w:rsidRDefault="00BA308A" w:rsidP="00BA308A">
      <w:r>
        <w:t>Día 4</w:t>
      </w:r>
    </w:p>
    <w:p w:rsidR="00BA308A" w:rsidRDefault="00BA308A" w:rsidP="00BA308A">
      <w:pPr>
        <w:pStyle w:val="Prrafodelista"/>
        <w:numPr>
          <w:ilvl w:val="0"/>
          <w:numId w:val="2"/>
        </w:numPr>
      </w:pPr>
      <w:r>
        <w:t>Pueblos originarios</w:t>
      </w:r>
    </w:p>
    <w:p w:rsidR="00FA2515" w:rsidRDefault="00FA2515" w:rsidP="00FA2515"/>
    <w:p w:rsidR="006735D0" w:rsidRDefault="006735D0" w:rsidP="00FA2515"/>
    <w:p w:rsidR="006735D0" w:rsidRDefault="006735D0" w:rsidP="00FA2515"/>
    <w:p w:rsidR="00FA2515" w:rsidRDefault="00FA2515" w:rsidP="006735D0"/>
    <w:p w:rsidR="00FA2515" w:rsidRDefault="008C059A" w:rsidP="00FA2515">
      <w:r>
        <w:rPr>
          <w:noProof/>
          <w:lang w:eastAsia="es-E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-184785</wp:posOffset>
            </wp:positionV>
            <wp:extent cx="2466975" cy="1447800"/>
            <wp:effectExtent l="19050" t="0" r="9525" b="0"/>
            <wp:wrapSquare wrapText="bothSides"/>
            <wp:docPr id="8" name="Imagen 6" descr="C:\Users\usuario3\Pictures\patrimonio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3\Pictures\patrimonio\descarg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515">
        <w:t>Dia  1</w:t>
      </w:r>
    </w:p>
    <w:p w:rsidR="006735D0" w:rsidRDefault="008C059A" w:rsidP="006735D0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282575</wp:posOffset>
            </wp:positionV>
            <wp:extent cx="1819275" cy="1047750"/>
            <wp:effectExtent l="19050" t="0" r="9525" b="0"/>
            <wp:wrapSquare wrapText="bothSides"/>
            <wp:docPr id="1" name="Imagen 1" descr="https://1.bp.blogspot.com/-nkajkpW0gTc/V8RNcu01T1I/AAAAAAAActs/pvU9aSjB6YU3-ilEjOubvBukVj_TJe7ugCLcB/s400/cas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nkajkpW0gTc/V8RNcu01T1I/AAAAAAAActs/pvU9aSjB6YU3-ilEjOubvBukVj_TJe7ugCLcB/s400/casx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515">
        <w:t>Visita Casa de la Cultura, ver exposición y el  Vagón</w:t>
      </w:r>
    </w:p>
    <w:p w:rsidR="006735D0" w:rsidRDefault="006735D0" w:rsidP="00FA2515"/>
    <w:p w:rsidR="006735D0" w:rsidRDefault="006735D0" w:rsidP="00FA2515"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278765</wp:posOffset>
            </wp:positionV>
            <wp:extent cx="2428875" cy="1171575"/>
            <wp:effectExtent l="19050" t="0" r="9525" b="0"/>
            <wp:wrapSquare wrapText="bothSides"/>
            <wp:docPr id="6" name="Imagen 4" descr="C:\Users\usuario3\Pictures\patrimonio\IMG-2018051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3\Pictures\patrimonio\IMG-20180516-WA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5D0" w:rsidRDefault="006735D0" w:rsidP="00FA2515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260350</wp:posOffset>
            </wp:positionV>
            <wp:extent cx="1876425" cy="1085850"/>
            <wp:effectExtent l="19050" t="0" r="9525" b="0"/>
            <wp:wrapSquare wrapText="bothSides"/>
            <wp:docPr id="2" name="Imagen 1" descr="C:\Users\usuario3\Pictures\patrimonio\IMG-20180515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3\Pictures\patrimonio\IMG-20180515-WA00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5D0" w:rsidRDefault="006735D0" w:rsidP="00FA2515"/>
    <w:p w:rsidR="006735D0" w:rsidRDefault="006735D0" w:rsidP="00FA2515"/>
    <w:p w:rsidR="006735D0" w:rsidRDefault="006735D0" w:rsidP="00FA2515"/>
    <w:p w:rsidR="00FA2515" w:rsidRDefault="00FA2515" w:rsidP="00FA2515">
      <w:r>
        <w:t>Día 2</w:t>
      </w:r>
    </w:p>
    <w:p w:rsidR="00FA2515" w:rsidRDefault="00FA2515" w:rsidP="00FA2515">
      <w:pPr>
        <w:pStyle w:val="Prrafodelista"/>
        <w:numPr>
          <w:ilvl w:val="0"/>
          <w:numId w:val="2"/>
        </w:numPr>
        <w:jc w:val="both"/>
      </w:pPr>
      <w:r>
        <w:t>Visita Plaza Samuel Muñoz, monumento B. O·Higgins. Parque Lisa Peter. Monumento capitán Pastenes en explanada. Plaza de Armas monumento Arturo Prat y Fontana de tritones.</w:t>
      </w:r>
    </w:p>
    <w:p w:rsidR="00FA2515" w:rsidRDefault="006735D0" w:rsidP="00FA2515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17780</wp:posOffset>
            </wp:positionV>
            <wp:extent cx="2333625" cy="1428750"/>
            <wp:effectExtent l="19050" t="0" r="9525" b="0"/>
            <wp:wrapSquare wrapText="bothSides"/>
            <wp:docPr id="3" name="Imagen 2" descr="C:\Users\usuario3\Pictures\patrimonio\IMG-2018051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3\Pictures\patrimonio\IMG-20180517-WA0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5D0" w:rsidRDefault="006735D0" w:rsidP="00FA2515"/>
    <w:p w:rsidR="006735D0" w:rsidRDefault="006735D0" w:rsidP="00FA2515"/>
    <w:p w:rsidR="006735D0" w:rsidRDefault="006735D0" w:rsidP="00FA2515"/>
    <w:p w:rsidR="006735D0" w:rsidRDefault="006735D0" w:rsidP="00FA2515"/>
    <w:p w:rsidR="006735D0" w:rsidRDefault="006735D0" w:rsidP="00FA2515"/>
    <w:p w:rsidR="00FA2515" w:rsidRDefault="00FA2515" w:rsidP="006735D0"/>
    <w:p w:rsidR="00FA2515" w:rsidRDefault="00FA2515" w:rsidP="00FA2515">
      <w:r>
        <w:t>Día 4</w:t>
      </w:r>
    </w:p>
    <w:p w:rsidR="00FA2515" w:rsidRDefault="00F6097B" w:rsidP="00FA2515">
      <w:pPr>
        <w:pStyle w:val="Prrafodelista"/>
        <w:numPr>
          <w:ilvl w:val="0"/>
          <w:numId w:val="2"/>
        </w:num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434975</wp:posOffset>
            </wp:positionH>
            <wp:positionV relativeFrom="paragraph">
              <wp:posOffset>325755</wp:posOffset>
            </wp:positionV>
            <wp:extent cx="2302510" cy="1400175"/>
            <wp:effectExtent l="19050" t="0" r="2540" b="0"/>
            <wp:wrapSquare wrapText="bothSides"/>
            <wp:docPr id="7" name="Imagen 5" descr="C:\Users\usuario3\Pictures\fotos\IMG_20180321_11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3\Pictures\fotos\IMG_20180321_1103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515">
        <w:t>Pueblos originarios</w:t>
      </w:r>
    </w:p>
    <w:p w:rsidR="00FA2515" w:rsidRDefault="00FA2515" w:rsidP="00FA2515"/>
    <w:sectPr w:rsidR="00FA2515" w:rsidSect="006735D0">
      <w:headerReference w:type="default" r:id="rId13"/>
      <w:pgSz w:w="16838" w:h="11906" w:orient="landscape"/>
      <w:pgMar w:top="1701" w:right="1417" w:bottom="568" w:left="141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E2E" w:rsidRDefault="00246E2E" w:rsidP="00FA2515">
      <w:pPr>
        <w:spacing w:after="0" w:line="240" w:lineRule="auto"/>
      </w:pPr>
      <w:r>
        <w:separator/>
      </w:r>
    </w:p>
  </w:endnote>
  <w:endnote w:type="continuationSeparator" w:id="1">
    <w:p w:rsidR="00246E2E" w:rsidRDefault="00246E2E" w:rsidP="00F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E2E" w:rsidRDefault="00246E2E" w:rsidP="00FA2515">
      <w:pPr>
        <w:spacing w:after="0" w:line="240" w:lineRule="auto"/>
      </w:pPr>
      <w:r>
        <w:separator/>
      </w:r>
    </w:p>
  </w:footnote>
  <w:footnote w:type="continuationSeparator" w:id="1">
    <w:p w:rsidR="00246E2E" w:rsidRDefault="00246E2E" w:rsidP="00FA2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15" w:rsidRDefault="00FA2515">
    <w:pPr>
      <w:pStyle w:val="Encabezado"/>
    </w:pPr>
    <w:r>
      <w:t>ESCUELA ESPECIAL TOME                                                                                                                                                            UNIDAD TECNICA</w:t>
    </w:r>
  </w:p>
  <w:p w:rsidR="00FA2515" w:rsidRDefault="00FA251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234D"/>
    <w:multiLevelType w:val="hybridMultilevel"/>
    <w:tmpl w:val="2DB2718C"/>
    <w:lvl w:ilvl="0" w:tplc="64B25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C7EE0"/>
    <w:multiLevelType w:val="hybridMultilevel"/>
    <w:tmpl w:val="95D21DE6"/>
    <w:lvl w:ilvl="0" w:tplc="BC5CC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08A"/>
    <w:rsid w:val="00246E2E"/>
    <w:rsid w:val="00622E25"/>
    <w:rsid w:val="006735D0"/>
    <w:rsid w:val="006C49C4"/>
    <w:rsid w:val="008C059A"/>
    <w:rsid w:val="00942ACE"/>
    <w:rsid w:val="00A37483"/>
    <w:rsid w:val="00BA308A"/>
    <w:rsid w:val="00F6097B"/>
    <w:rsid w:val="00FA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30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2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515"/>
  </w:style>
  <w:style w:type="paragraph" w:styleId="Piedepgina">
    <w:name w:val="footer"/>
    <w:basedOn w:val="Normal"/>
    <w:link w:val="PiedepginaCar"/>
    <w:uiPriority w:val="99"/>
    <w:semiHidden/>
    <w:unhideWhenUsed/>
    <w:rsid w:val="00FA2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2515"/>
  </w:style>
  <w:style w:type="paragraph" w:styleId="Textodeglobo">
    <w:name w:val="Balloon Text"/>
    <w:basedOn w:val="Normal"/>
    <w:link w:val="TextodegloboCar"/>
    <w:uiPriority w:val="99"/>
    <w:semiHidden/>
    <w:unhideWhenUsed/>
    <w:rsid w:val="00FA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usuario3</dc:creator>
  <cp:lastModifiedBy>usuario3</cp:lastModifiedBy>
  <cp:revision>3</cp:revision>
  <cp:lastPrinted>2018-05-14T19:40:00Z</cp:lastPrinted>
  <dcterms:created xsi:type="dcterms:W3CDTF">2018-05-14T19:25:00Z</dcterms:created>
  <dcterms:modified xsi:type="dcterms:W3CDTF">2018-06-27T19:18:00Z</dcterms:modified>
</cp:coreProperties>
</file>