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11" w:rsidRDefault="008632E1" w:rsidP="008632E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DA8FF" wp14:editId="295921FE">
                <wp:simplePos x="0" y="0"/>
                <wp:positionH relativeFrom="column">
                  <wp:posOffset>2472690</wp:posOffset>
                </wp:positionH>
                <wp:positionV relativeFrom="paragraph">
                  <wp:posOffset>-95913</wp:posOffset>
                </wp:positionV>
                <wp:extent cx="3990975" cy="1495425"/>
                <wp:effectExtent l="57150" t="38100" r="85725" b="1047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94.7pt;margin-top:-7.55pt;width:314.25pt;height:11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7bZAIAABkFAAAOAAAAZHJzL2Uyb0RvYy54bWysVM1OGzEQvlfqO1i+l82mCTQRGxSBqCoh&#10;ioCKs/Hayaq2xx072aRv02fpi3Xs3SyIIrWqevF6dv6/+canZztr2FZhaMBVvDwacaachLpxq4p/&#10;ub9894GzEIWrhQGnKr5XgZ8t3r45bf1cjWENplbIKIgL89ZXfB2jnxdFkGtlRTgCrxwpNaAVkURc&#10;FTWKlqJbU4xHo+OiBaw9glQh0N+LTskXOb7WSsbPWgcVmak41Rbzifl8TGexOBXzFQq/bmRfhviH&#10;KqxoHCUdQl2IKNgGm99C2UYiBNDxSIItQOtGqtwDdVOOXnRztxZe5V4InOAHmML/CyuvtzfImppm&#10;x5kTlkZUsluC7ecPt9oYSAC1PszJ7s7fYC8FuqZudxpt+lIfbJdB3Q+gql1kkn6+n81Gs5MpZ5J0&#10;5WQ2nYynKWrx5O4xxI8KLEuXiiOlz2CK7VWInenBhPxSOV0B+Rb3RqUajLtVmjqhlGX2zhxS5wbZ&#10;VtD0hZTKxeM+dbZObroxZnAc/9mxt0+uKvNrcP6LrINHzgwuDs62cYCvZa+/ln3JurM/IND1nSB4&#10;hHpPQ0To2B28vGwIyCsR4o1AojMRn1Y0fqZDG2grDv2NszXg99f+J3tiGWk5a2k9Kh6+bQQqzswn&#10;R/yblZNJ2qcsTKYnYxLwuebxucZt7DnQDIhjVF2+JvtoDleNYB9ok5cpK6mEk5S74jLiQTiP3drS&#10;WyDVcpnNaIe8iFfuzsvD1BNR7ncPAn3PpkhEvIbDKon5C1J1tmkeDpabCLrJjHvCtceb9i9ztn8r&#10;0oI/l7PV04u2+AUAAP//AwBQSwMEFAAGAAgAAAAhAKaJy2biAAAADAEAAA8AAABkcnMvZG93bnJl&#10;di54bWxMj0FuwjAQRfeVegdrkLoDOykFksZBVdV2kQ0q9ABDbOKIeJzGBlJOX7Nql6N5/8+bYj3a&#10;jp314FtHEpKZAKapdqqlRsLX7n26AuYDksLOkZbwoz2sy/u7AnPlLvSpz9vQsFhCPkcJJoQ+59zX&#10;Rlv0M9driruDGyyGOA4NVwNeYrnteCrEgltsKV4w2OtXo+vj9mSjRnpYNB/LCqusu75x2uwq832V&#10;8mEyvjwDC3oMfzDc9GMGyui0dydSnnUSHlfZPKISpslTAuxGiGSZAdtLSFMxB14W/P8T5S8AAAD/&#10;/wMAUEsBAi0AFAAGAAgAAAAhALaDOJL+AAAA4QEAABMAAAAAAAAAAAAAAAAAAAAAAFtDb250ZW50&#10;X1R5cGVzXS54bWxQSwECLQAUAAYACAAAACEAOP0h/9YAAACUAQAACwAAAAAAAAAAAAAAAAAvAQAA&#10;X3JlbHMvLnJlbHNQSwECLQAUAAYACAAAACEAmr5O22QCAAAZBQAADgAAAAAAAAAAAAAAAAAuAgAA&#10;ZHJzL2Uyb0RvYy54bWxQSwECLQAUAAYACAAAACEAponLZuIAAAAMAQAADwAAAAAAAAAAAAAAAAC+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8632E1">
        <w:rPr>
          <w:rFonts w:ascii="Arial" w:hAnsi="Arial" w:cs="Arial"/>
          <w:sz w:val="28"/>
        </w:rPr>
        <w:t xml:space="preserve">VI SEMANA DE LA EDUCACIÓN ARTÍSTICA </w:t>
      </w:r>
    </w:p>
    <w:p w:rsidR="008632E1" w:rsidRDefault="00547384" w:rsidP="008632E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LEMA: </w:t>
      </w:r>
      <w:r w:rsidR="008632E1">
        <w:rPr>
          <w:rFonts w:ascii="Arial" w:hAnsi="Arial" w:cs="Arial"/>
          <w:sz w:val="28"/>
        </w:rPr>
        <w:t>“La expresión de la diferencia”</w:t>
      </w:r>
    </w:p>
    <w:p w:rsidR="008632E1" w:rsidRPr="008632E1" w:rsidRDefault="008632E1" w:rsidP="008632E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Del 14 al 18 de mayo 2018</w:t>
      </w:r>
    </w:p>
    <w:p w:rsidR="001E0431" w:rsidRDefault="008632E1" w:rsidP="00547384">
      <w:pPr>
        <w:spacing w:after="0"/>
        <w:jc w:val="center"/>
        <w:rPr>
          <w:rFonts w:ascii="Arial" w:hAnsi="Arial" w:cs="Arial"/>
          <w:sz w:val="28"/>
        </w:rPr>
      </w:pPr>
      <w:r w:rsidRPr="008632E1">
        <w:rPr>
          <w:rFonts w:ascii="Arial" w:hAnsi="Arial" w:cs="Arial"/>
          <w:sz w:val="28"/>
        </w:rPr>
        <w:t>Temática: “Diversidad”</w:t>
      </w:r>
    </w:p>
    <w:p w:rsidR="00893E93" w:rsidRDefault="00893E93" w:rsidP="009D7F94">
      <w:pPr>
        <w:spacing w:after="0"/>
        <w:rPr>
          <w:rFonts w:ascii="Arial" w:hAnsi="Arial" w:cs="Arial"/>
          <w:sz w:val="28"/>
        </w:rPr>
      </w:pPr>
    </w:p>
    <w:p w:rsidR="00396B43" w:rsidRDefault="001E0431" w:rsidP="00396B4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Cronogr</w:t>
      </w:r>
      <w:r w:rsidR="00790DDB">
        <w:rPr>
          <w:rFonts w:ascii="Arial" w:hAnsi="Arial" w:cs="Arial"/>
          <w:sz w:val="28"/>
        </w:rPr>
        <w:t xml:space="preserve">ama de actividades </w:t>
      </w:r>
      <w:r w:rsidR="00851517">
        <w:rPr>
          <w:rFonts w:ascii="Arial" w:hAnsi="Arial" w:cs="Arial"/>
          <w:sz w:val="28"/>
        </w:rPr>
        <w:t xml:space="preserve">SEA </w:t>
      </w:r>
      <w:r w:rsidR="00790DDB">
        <w:rPr>
          <w:rFonts w:ascii="Arial" w:hAnsi="Arial" w:cs="Arial"/>
          <w:sz w:val="28"/>
        </w:rPr>
        <w:t xml:space="preserve"> 2018 CMV</w:t>
      </w:r>
    </w:p>
    <w:tbl>
      <w:tblPr>
        <w:tblStyle w:val="Cuadrculaclara-nfasis3"/>
        <w:tblW w:w="14393" w:type="dxa"/>
        <w:tblLook w:val="0480" w:firstRow="0" w:lastRow="0" w:firstColumn="1" w:lastColumn="0" w:noHBand="0" w:noVBand="1"/>
      </w:tblPr>
      <w:tblGrid>
        <w:gridCol w:w="2376"/>
        <w:gridCol w:w="1276"/>
        <w:gridCol w:w="3260"/>
        <w:gridCol w:w="4536"/>
        <w:gridCol w:w="2945"/>
      </w:tblGrid>
      <w:tr w:rsidR="003A40A7" w:rsidRPr="004D27E2" w:rsidTr="000A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B70EA" w:rsidRPr="004D27E2" w:rsidRDefault="005B70EA" w:rsidP="0052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276" w:type="dxa"/>
          </w:tcPr>
          <w:p w:rsidR="005B70EA" w:rsidRPr="004D27E2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 xml:space="preserve">Jornada </w:t>
            </w:r>
          </w:p>
        </w:tc>
        <w:tc>
          <w:tcPr>
            <w:tcW w:w="3260" w:type="dxa"/>
          </w:tcPr>
          <w:p w:rsidR="005B70EA" w:rsidRPr="004D27E2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Temática</w:t>
            </w:r>
          </w:p>
        </w:tc>
        <w:tc>
          <w:tcPr>
            <w:tcW w:w="4536" w:type="dxa"/>
          </w:tcPr>
          <w:p w:rsidR="005B70EA" w:rsidRPr="004D27E2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945" w:type="dxa"/>
          </w:tcPr>
          <w:p w:rsidR="005B70EA" w:rsidRPr="004D27E2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Curso a cargo</w:t>
            </w:r>
          </w:p>
        </w:tc>
      </w:tr>
      <w:tr w:rsidR="003A40A7" w:rsidRPr="004D27E2" w:rsidTr="000A3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B70EA" w:rsidRPr="004D27E2" w:rsidRDefault="005B70EA" w:rsidP="0052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Lunes 14 de mayo</w:t>
            </w:r>
          </w:p>
        </w:tc>
        <w:tc>
          <w:tcPr>
            <w:tcW w:w="1276" w:type="dxa"/>
          </w:tcPr>
          <w:p w:rsidR="005B70EA" w:rsidRPr="004D27E2" w:rsidRDefault="005B70EA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Mañana</w:t>
            </w:r>
          </w:p>
        </w:tc>
        <w:tc>
          <w:tcPr>
            <w:tcW w:w="3260" w:type="dxa"/>
          </w:tcPr>
          <w:p w:rsidR="005B70EA" w:rsidRPr="004D27E2" w:rsidRDefault="005B70EA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Cine</w:t>
            </w:r>
          </w:p>
        </w:tc>
        <w:tc>
          <w:tcPr>
            <w:tcW w:w="4536" w:type="dxa"/>
          </w:tcPr>
          <w:p w:rsidR="004236C4" w:rsidRDefault="005B70EA" w:rsidP="00B1564D">
            <w:pPr>
              <w:pStyle w:val="Prrafodelista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7E2">
              <w:rPr>
                <w:rFonts w:ascii="Arial" w:hAnsi="Arial" w:cs="Arial"/>
                <w:sz w:val="20"/>
                <w:szCs w:val="20"/>
                <w:lang w:val="en-US"/>
              </w:rPr>
              <w:t xml:space="preserve">Los </w:t>
            </w:r>
            <w:r w:rsidR="008B688C" w:rsidRPr="004D27E2">
              <w:rPr>
                <w:rFonts w:ascii="Arial" w:hAnsi="Arial" w:cs="Arial"/>
                <w:sz w:val="20"/>
                <w:szCs w:val="20"/>
                <w:lang w:val="en-US"/>
              </w:rPr>
              <w:t>Locos Adams</w:t>
            </w:r>
            <w:r w:rsidRPr="004D27E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D27E2" w:rsidRPr="004236C4" w:rsidRDefault="002B2523" w:rsidP="004236C4">
            <w:pPr>
              <w:pStyle w:val="Prrafodelista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tooltip="Sister Act- I Will Follow Him" w:history="1">
              <w:r w:rsidR="004D27E2" w:rsidRPr="004D27E2">
                <w:rPr>
                  <w:rFonts w:ascii="Arial" w:hAnsi="Arial" w:cs="Arial"/>
                  <w:sz w:val="20"/>
                  <w:szCs w:val="20"/>
                  <w:lang w:val="en-US"/>
                </w:rPr>
                <w:t>Sister</w:t>
              </w:r>
              <w:r w:rsidR="004236C4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r w:rsidR="008B688C" w:rsidRPr="004236C4">
                <w:rPr>
                  <w:rFonts w:ascii="Arial" w:hAnsi="Arial" w:cs="Arial"/>
                  <w:sz w:val="20"/>
                  <w:szCs w:val="20"/>
                  <w:lang w:val="en-US"/>
                </w:rPr>
                <w:t>Act- I Will Follow Him</w:t>
              </w:r>
            </w:hyperlink>
          </w:p>
          <w:p w:rsidR="004D27E2" w:rsidRPr="004D27E2" w:rsidRDefault="008B688C" w:rsidP="00B1564D">
            <w:pPr>
              <w:pStyle w:val="Prrafodelista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7E2">
              <w:rPr>
                <w:rFonts w:ascii="Arial" w:hAnsi="Arial" w:cs="Arial"/>
                <w:sz w:val="20"/>
                <w:szCs w:val="20"/>
                <w:lang w:val="en-US"/>
              </w:rPr>
              <w:t>Dirty dancing</w:t>
            </w:r>
          </w:p>
          <w:p w:rsidR="005B70EA" w:rsidRPr="004D27E2" w:rsidRDefault="008B688C" w:rsidP="00B1564D">
            <w:pPr>
              <w:pStyle w:val="Prrafodelista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7E2">
              <w:rPr>
                <w:rFonts w:ascii="Arial" w:hAnsi="Arial" w:cs="Arial"/>
                <w:bCs/>
                <w:sz w:val="20"/>
                <w:szCs w:val="20"/>
                <w:lang w:val="en-US"/>
              </w:rPr>
              <w:t>Grease- You're the one that I want</w:t>
            </w:r>
          </w:p>
          <w:p w:rsidR="004D27E2" w:rsidRPr="00815FD9" w:rsidRDefault="004D27E2" w:rsidP="00B1564D">
            <w:pPr>
              <w:pStyle w:val="Prrafodelista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5FD9">
              <w:rPr>
                <w:rFonts w:ascii="Arial" w:hAnsi="Arial" w:cs="Arial"/>
                <w:bCs/>
                <w:sz w:val="20"/>
                <w:szCs w:val="20"/>
              </w:rPr>
              <w:t xml:space="preserve">Los </w:t>
            </w:r>
            <w:proofErr w:type="spellStart"/>
            <w:r w:rsidRPr="00815FD9">
              <w:rPr>
                <w:rFonts w:ascii="Arial" w:hAnsi="Arial" w:cs="Arial"/>
                <w:bCs/>
                <w:sz w:val="20"/>
                <w:szCs w:val="20"/>
              </w:rPr>
              <w:t>Minions</w:t>
            </w:r>
            <w:proofErr w:type="spellEnd"/>
          </w:p>
          <w:p w:rsidR="004D27E2" w:rsidRPr="00815FD9" w:rsidRDefault="004D27E2" w:rsidP="001A396A">
            <w:pPr>
              <w:pStyle w:val="Prrafodelista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15FD9">
              <w:rPr>
                <w:rFonts w:ascii="Arial" w:hAnsi="Arial" w:cs="Arial"/>
                <w:bCs/>
                <w:sz w:val="20"/>
                <w:szCs w:val="20"/>
              </w:rPr>
              <w:t xml:space="preserve">Los Pitufos “ring </w:t>
            </w:r>
            <w:proofErr w:type="spellStart"/>
            <w:r w:rsidRPr="00815FD9">
              <w:rPr>
                <w:rFonts w:ascii="Arial" w:hAnsi="Arial" w:cs="Arial"/>
                <w:bCs/>
                <w:sz w:val="20"/>
                <w:szCs w:val="20"/>
              </w:rPr>
              <w:t>ring</w:t>
            </w:r>
            <w:proofErr w:type="spellEnd"/>
            <w:r w:rsidRPr="00815FD9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  <w:p w:rsidR="00A43AE6" w:rsidRPr="006C0ECB" w:rsidRDefault="00AA0CD0" w:rsidP="006C0ECB">
            <w:pPr>
              <w:pStyle w:val="Prrafodelista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Las Tortugas Ninja</w:t>
            </w:r>
          </w:p>
        </w:tc>
        <w:tc>
          <w:tcPr>
            <w:tcW w:w="2945" w:type="dxa"/>
          </w:tcPr>
          <w:p w:rsidR="005B70EA" w:rsidRPr="004D27E2" w:rsidRDefault="005B70EA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Quinto Básico</w:t>
            </w:r>
          </w:p>
        </w:tc>
      </w:tr>
      <w:tr w:rsidR="003A40A7" w:rsidRPr="004D27E2" w:rsidTr="000A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B70EA" w:rsidRPr="004D27E2" w:rsidRDefault="000B191A" w:rsidP="0052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Lunes 14 de mayo</w:t>
            </w:r>
          </w:p>
        </w:tc>
        <w:tc>
          <w:tcPr>
            <w:tcW w:w="1276" w:type="dxa"/>
          </w:tcPr>
          <w:p w:rsidR="005B70EA" w:rsidRPr="004D27E2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3260" w:type="dxa"/>
          </w:tcPr>
          <w:p w:rsidR="00590620" w:rsidRPr="004D27E2" w:rsidRDefault="00590620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Canto </w:t>
            </w:r>
          </w:p>
        </w:tc>
        <w:tc>
          <w:tcPr>
            <w:tcW w:w="4536" w:type="dxa"/>
          </w:tcPr>
          <w:p w:rsidR="00590620" w:rsidRPr="004D27E2" w:rsidRDefault="00770CD0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Madre Tierra</w:t>
            </w:r>
          </w:p>
        </w:tc>
        <w:tc>
          <w:tcPr>
            <w:tcW w:w="2945" w:type="dxa"/>
          </w:tcPr>
          <w:p w:rsidR="00D334A0" w:rsidRPr="004D27E2" w:rsidRDefault="00D334A0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Primero Básico</w:t>
            </w:r>
            <w:r w:rsidR="00770CD0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CD0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756A0" w:rsidRPr="004D27E2" w:rsidTr="000A3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756A0" w:rsidRPr="004D27E2" w:rsidRDefault="00F756A0" w:rsidP="0052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Martes 15 de mayo</w:t>
            </w:r>
          </w:p>
        </w:tc>
        <w:tc>
          <w:tcPr>
            <w:tcW w:w="1276" w:type="dxa"/>
          </w:tcPr>
          <w:p w:rsidR="00F756A0" w:rsidRPr="004D27E2" w:rsidRDefault="00F756A0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Mañana</w:t>
            </w:r>
          </w:p>
        </w:tc>
        <w:tc>
          <w:tcPr>
            <w:tcW w:w="3260" w:type="dxa"/>
          </w:tcPr>
          <w:p w:rsidR="00F756A0" w:rsidRPr="004D27E2" w:rsidRDefault="00F756A0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Danza</w:t>
            </w:r>
          </w:p>
        </w:tc>
        <w:tc>
          <w:tcPr>
            <w:tcW w:w="4536" w:type="dxa"/>
          </w:tcPr>
          <w:p w:rsidR="00F756A0" w:rsidRPr="004D27E2" w:rsidRDefault="00F756A0" w:rsidP="00F756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Cueca, R</w:t>
            </w:r>
            <w:r w:rsidR="000B191A">
              <w:rPr>
                <w:rFonts w:ascii="Arial" w:hAnsi="Arial" w:cs="Arial"/>
                <w:sz w:val="20"/>
                <w:szCs w:val="20"/>
              </w:rPr>
              <w:t xml:space="preserve">eggaetón, Jazz, Tango, Country, </w:t>
            </w:r>
            <w:r>
              <w:rPr>
                <w:rFonts w:ascii="Arial" w:hAnsi="Arial" w:cs="Arial"/>
                <w:sz w:val="20"/>
                <w:szCs w:val="20"/>
              </w:rPr>
              <w:t xml:space="preserve">Tirana, </w:t>
            </w:r>
          </w:p>
        </w:tc>
        <w:tc>
          <w:tcPr>
            <w:tcW w:w="2945" w:type="dxa"/>
          </w:tcPr>
          <w:p w:rsidR="00F756A0" w:rsidRPr="004D27E2" w:rsidRDefault="00F756A0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Sexto Básico</w:t>
            </w:r>
          </w:p>
          <w:p w:rsidR="00F756A0" w:rsidRPr="004D27E2" w:rsidRDefault="00F756A0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0A7" w:rsidRPr="004D27E2" w:rsidTr="000A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B70EA" w:rsidRPr="004D27E2" w:rsidRDefault="000B191A" w:rsidP="0052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Martes 15 de mayo</w:t>
            </w:r>
          </w:p>
        </w:tc>
        <w:tc>
          <w:tcPr>
            <w:tcW w:w="1276" w:type="dxa"/>
          </w:tcPr>
          <w:p w:rsidR="005B70EA" w:rsidRPr="004D27E2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3260" w:type="dxa"/>
          </w:tcPr>
          <w:p w:rsidR="005B70EA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Musical</w:t>
            </w:r>
          </w:p>
          <w:p w:rsidR="00770CD0" w:rsidRPr="004D27E2" w:rsidRDefault="00770CD0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Canto y baile</w:t>
            </w:r>
          </w:p>
        </w:tc>
        <w:tc>
          <w:tcPr>
            <w:tcW w:w="4536" w:type="dxa"/>
          </w:tcPr>
          <w:p w:rsidR="005B70EA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El libro de la selva “Quiero ser como tú”</w:t>
            </w:r>
          </w:p>
          <w:p w:rsidR="00770CD0" w:rsidRPr="004D27E2" w:rsidRDefault="00770CD0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 Amor</w:t>
            </w:r>
          </w:p>
        </w:tc>
        <w:tc>
          <w:tcPr>
            <w:tcW w:w="2945" w:type="dxa"/>
          </w:tcPr>
          <w:p w:rsidR="005B70EA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Segundo Básico A</w:t>
            </w:r>
          </w:p>
          <w:p w:rsidR="00D334A0" w:rsidRPr="004D27E2" w:rsidRDefault="00770CD0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Básico B</w:t>
            </w:r>
          </w:p>
        </w:tc>
      </w:tr>
      <w:tr w:rsidR="003A40A7" w:rsidRPr="004D27E2" w:rsidTr="000A3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B70EA" w:rsidRPr="004D27E2" w:rsidRDefault="005B70EA" w:rsidP="0052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Miércoles 16 de mayo</w:t>
            </w:r>
          </w:p>
        </w:tc>
        <w:tc>
          <w:tcPr>
            <w:tcW w:w="1276" w:type="dxa"/>
          </w:tcPr>
          <w:p w:rsidR="005B70EA" w:rsidRPr="004D27E2" w:rsidRDefault="005B70EA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Mañana</w:t>
            </w:r>
          </w:p>
        </w:tc>
        <w:tc>
          <w:tcPr>
            <w:tcW w:w="3260" w:type="dxa"/>
          </w:tcPr>
          <w:p w:rsidR="005B70EA" w:rsidRPr="004D27E2" w:rsidRDefault="00470A89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Baile</w:t>
            </w:r>
          </w:p>
        </w:tc>
        <w:tc>
          <w:tcPr>
            <w:tcW w:w="4536" w:type="dxa"/>
          </w:tcPr>
          <w:p w:rsidR="005B70EA" w:rsidRPr="004D27E2" w:rsidRDefault="00F756A0" w:rsidP="00815F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cueca</w:t>
            </w:r>
          </w:p>
        </w:tc>
        <w:tc>
          <w:tcPr>
            <w:tcW w:w="2945" w:type="dxa"/>
          </w:tcPr>
          <w:p w:rsidR="005B70EA" w:rsidRPr="004D27E2" w:rsidRDefault="00F756A0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Cuarto Básico</w:t>
            </w:r>
          </w:p>
        </w:tc>
      </w:tr>
      <w:tr w:rsidR="003A40A7" w:rsidRPr="004D27E2" w:rsidTr="000A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B70EA" w:rsidRPr="004D27E2" w:rsidRDefault="000B191A" w:rsidP="0052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Miércoles 16 de mayo</w:t>
            </w:r>
          </w:p>
        </w:tc>
        <w:tc>
          <w:tcPr>
            <w:tcW w:w="1276" w:type="dxa"/>
          </w:tcPr>
          <w:p w:rsidR="005B70EA" w:rsidRPr="004D27E2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3260" w:type="dxa"/>
          </w:tcPr>
          <w:p w:rsidR="005B70EA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Musical</w:t>
            </w:r>
          </w:p>
          <w:p w:rsidR="007D1BEE" w:rsidRPr="004D27E2" w:rsidRDefault="00770CD0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Representación de Mimos</w:t>
            </w:r>
          </w:p>
        </w:tc>
        <w:tc>
          <w:tcPr>
            <w:tcW w:w="4536" w:type="dxa"/>
          </w:tcPr>
          <w:p w:rsidR="005B70EA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Peter Pan “Aquí en nunca jamás”</w:t>
            </w:r>
          </w:p>
          <w:p w:rsidR="00547384" w:rsidRPr="004D27E2" w:rsidRDefault="00645F59" w:rsidP="00770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“Apóyate en mí”</w:t>
            </w:r>
          </w:p>
        </w:tc>
        <w:tc>
          <w:tcPr>
            <w:tcW w:w="2945" w:type="dxa"/>
          </w:tcPr>
          <w:p w:rsidR="005B70EA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Tercero Básico A</w:t>
            </w:r>
          </w:p>
          <w:p w:rsidR="00547384" w:rsidRPr="004D27E2" w:rsidRDefault="00770CD0" w:rsidP="00770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Tercero Básico B</w:t>
            </w:r>
          </w:p>
        </w:tc>
      </w:tr>
      <w:tr w:rsidR="003A40A7" w:rsidRPr="004D27E2" w:rsidTr="000A3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B70EA" w:rsidRPr="004D27E2" w:rsidRDefault="000B191A" w:rsidP="0052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  <w:r w:rsidR="005B70EA" w:rsidRPr="004D27E2">
              <w:rPr>
                <w:rFonts w:ascii="Arial" w:hAnsi="Arial" w:cs="Arial"/>
                <w:sz w:val="20"/>
                <w:szCs w:val="20"/>
              </w:rPr>
              <w:t>17 de mayo</w:t>
            </w:r>
          </w:p>
        </w:tc>
        <w:tc>
          <w:tcPr>
            <w:tcW w:w="1276" w:type="dxa"/>
          </w:tcPr>
          <w:p w:rsidR="005B70EA" w:rsidRPr="004D27E2" w:rsidRDefault="005B70EA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Mañana</w:t>
            </w:r>
          </w:p>
        </w:tc>
        <w:tc>
          <w:tcPr>
            <w:tcW w:w="3260" w:type="dxa"/>
          </w:tcPr>
          <w:p w:rsidR="006C0ECB" w:rsidRDefault="002B2523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Circo</w:t>
            </w:r>
            <w:bookmarkStart w:id="0" w:name="_GoBack"/>
            <w:bookmarkEnd w:id="0"/>
          </w:p>
          <w:p w:rsidR="00900EFC" w:rsidRDefault="00900EFC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Canción con patrones rítmicos.</w:t>
            </w:r>
          </w:p>
          <w:p w:rsidR="005B70EA" w:rsidRDefault="00E22467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Canto</w:t>
            </w:r>
          </w:p>
          <w:p w:rsidR="006C0ECB" w:rsidRPr="004D27E2" w:rsidRDefault="00E22467" w:rsidP="006C0E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Baile</w:t>
            </w:r>
          </w:p>
        </w:tc>
        <w:tc>
          <w:tcPr>
            <w:tcW w:w="4536" w:type="dxa"/>
          </w:tcPr>
          <w:p w:rsidR="002B2523" w:rsidRDefault="002B2523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Payasos, malabaristas, mimos, mago.</w:t>
            </w:r>
          </w:p>
          <w:p w:rsidR="00900EFC" w:rsidRDefault="00900EFC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Samba</w:t>
            </w:r>
            <w:r w:rsidR="00E224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E224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22467">
              <w:rPr>
                <w:rFonts w:ascii="Arial" w:hAnsi="Arial" w:cs="Arial"/>
                <w:sz w:val="20"/>
                <w:szCs w:val="20"/>
              </w:rPr>
              <w:t>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70A89" w:rsidRDefault="00900EFC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51A">
              <w:rPr>
                <w:rFonts w:ascii="Arial" w:hAnsi="Arial" w:cs="Arial"/>
                <w:sz w:val="20"/>
                <w:szCs w:val="20"/>
              </w:rPr>
              <w:t>“Todos juntos”</w:t>
            </w:r>
          </w:p>
          <w:p w:rsidR="0057051A" w:rsidRPr="004D27E2" w:rsidRDefault="00E22467" w:rsidP="006C0E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</w:t>
            </w:r>
            <w:r w:rsidR="00900EFC">
              <w:rPr>
                <w:rFonts w:ascii="Arial" w:hAnsi="Arial" w:cs="Arial"/>
                <w:sz w:val="20"/>
                <w:szCs w:val="20"/>
              </w:rPr>
              <w:t>omos uno”</w:t>
            </w:r>
          </w:p>
        </w:tc>
        <w:tc>
          <w:tcPr>
            <w:tcW w:w="2945" w:type="dxa"/>
          </w:tcPr>
          <w:p w:rsidR="006C0ECB" w:rsidRDefault="006C0ECB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kínder Mañana</w:t>
            </w:r>
          </w:p>
          <w:p w:rsidR="00470A89" w:rsidRDefault="00470A89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Séptimo Básico </w:t>
            </w:r>
          </w:p>
          <w:p w:rsidR="0057051A" w:rsidRDefault="0057051A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Séptimo Básico</w:t>
            </w:r>
          </w:p>
          <w:p w:rsidR="006C0ECB" w:rsidRPr="004D27E2" w:rsidRDefault="00900EFC" w:rsidP="006C0E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Octavo Básico</w:t>
            </w:r>
          </w:p>
        </w:tc>
      </w:tr>
      <w:tr w:rsidR="003A40A7" w:rsidRPr="004D27E2" w:rsidTr="000A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B70EA" w:rsidRPr="004D27E2" w:rsidRDefault="000B191A" w:rsidP="0052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  <w:r w:rsidRPr="004D27E2">
              <w:rPr>
                <w:rFonts w:ascii="Arial" w:hAnsi="Arial" w:cs="Arial"/>
                <w:sz w:val="20"/>
                <w:szCs w:val="20"/>
              </w:rPr>
              <w:t>17 de mayo</w:t>
            </w:r>
          </w:p>
        </w:tc>
        <w:tc>
          <w:tcPr>
            <w:tcW w:w="1276" w:type="dxa"/>
          </w:tcPr>
          <w:p w:rsidR="005B70EA" w:rsidRPr="004D27E2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3260" w:type="dxa"/>
          </w:tcPr>
          <w:p w:rsidR="005B70EA" w:rsidRPr="004D27E2" w:rsidRDefault="002B2523" w:rsidP="00C6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Circo</w:t>
            </w:r>
          </w:p>
        </w:tc>
        <w:tc>
          <w:tcPr>
            <w:tcW w:w="4536" w:type="dxa"/>
          </w:tcPr>
          <w:p w:rsidR="005B70EA" w:rsidRPr="004D27E2" w:rsidRDefault="002B2523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Payasos, malabaristas, mimos, mago.</w:t>
            </w:r>
          </w:p>
        </w:tc>
        <w:tc>
          <w:tcPr>
            <w:tcW w:w="2945" w:type="dxa"/>
          </w:tcPr>
          <w:p w:rsidR="005B70EA" w:rsidRPr="004D27E2" w:rsidRDefault="006C0ECB" w:rsidP="006C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Kínder Tarde</w:t>
            </w:r>
          </w:p>
        </w:tc>
      </w:tr>
      <w:tr w:rsidR="003A40A7" w:rsidRPr="004D27E2" w:rsidTr="000A3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B70EA" w:rsidRPr="004D27E2" w:rsidRDefault="005B70EA" w:rsidP="0052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Viernes 18 de mayo</w:t>
            </w:r>
          </w:p>
        </w:tc>
        <w:tc>
          <w:tcPr>
            <w:tcW w:w="1276" w:type="dxa"/>
          </w:tcPr>
          <w:p w:rsidR="005B70EA" w:rsidRPr="004D27E2" w:rsidRDefault="005B70EA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Mañana</w:t>
            </w:r>
          </w:p>
        </w:tc>
        <w:tc>
          <w:tcPr>
            <w:tcW w:w="3260" w:type="dxa"/>
          </w:tcPr>
          <w:p w:rsidR="005B70EA" w:rsidRPr="004D27E2" w:rsidRDefault="00C3061D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Circo</w:t>
            </w:r>
          </w:p>
        </w:tc>
        <w:tc>
          <w:tcPr>
            <w:tcW w:w="4536" w:type="dxa"/>
          </w:tcPr>
          <w:p w:rsidR="005B70EA" w:rsidRPr="004D27E2" w:rsidRDefault="00C3061D" w:rsidP="00900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Payasos, malabaristas, mimos, mago.</w:t>
            </w:r>
          </w:p>
        </w:tc>
        <w:tc>
          <w:tcPr>
            <w:tcW w:w="2945" w:type="dxa"/>
          </w:tcPr>
          <w:p w:rsidR="005B70EA" w:rsidRPr="004D27E2" w:rsidRDefault="000359FB" w:rsidP="0052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Kínder Mañana</w:t>
            </w:r>
          </w:p>
        </w:tc>
      </w:tr>
      <w:tr w:rsidR="003A40A7" w:rsidRPr="004D27E2" w:rsidTr="000A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B70EA" w:rsidRPr="004D27E2" w:rsidRDefault="000B191A" w:rsidP="0052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Viernes 18 de mayo</w:t>
            </w:r>
          </w:p>
        </w:tc>
        <w:tc>
          <w:tcPr>
            <w:tcW w:w="1276" w:type="dxa"/>
          </w:tcPr>
          <w:p w:rsidR="005B70EA" w:rsidRPr="004D27E2" w:rsidRDefault="005B70EA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27E2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3260" w:type="dxa"/>
          </w:tcPr>
          <w:p w:rsidR="005B70EA" w:rsidRPr="004D27E2" w:rsidRDefault="00923891" w:rsidP="0052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Circo</w:t>
            </w:r>
          </w:p>
        </w:tc>
        <w:tc>
          <w:tcPr>
            <w:tcW w:w="4536" w:type="dxa"/>
          </w:tcPr>
          <w:p w:rsidR="005B70EA" w:rsidRPr="004D27E2" w:rsidRDefault="00923891" w:rsidP="0090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Payasos, malabaristas, mimos, mago. </w:t>
            </w:r>
          </w:p>
        </w:tc>
        <w:tc>
          <w:tcPr>
            <w:tcW w:w="2945" w:type="dxa"/>
          </w:tcPr>
          <w:p w:rsidR="005B70EA" w:rsidRPr="004D27E2" w:rsidRDefault="00F80698" w:rsidP="0092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Kínder</w:t>
            </w:r>
            <w:r w:rsidR="000359FB">
              <w:rPr>
                <w:rFonts w:ascii="Arial" w:hAnsi="Arial" w:cs="Arial"/>
                <w:sz w:val="20"/>
                <w:szCs w:val="20"/>
              </w:rPr>
              <w:t xml:space="preserve"> Tarde</w:t>
            </w:r>
          </w:p>
        </w:tc>
      </w:tr>
    </w:tbl>
    <w:p w:rsidR="00AA2B48" w:rsidRPr="004D27E2" w:rsidRDefault="00AA2B48" w:rsidP="00AA2B48">
      <w:pPr>
        <w:rPr>
          <w:rFonts w:ascii="Arial" w:hAnsi="Arial" w:cs="Arial"/>
          <w:sz w:val="20"/>
          <w:szCs w:val="20"/>
        </w:rPr>
      </w:pPr>
    </w:p>
    <w:sectPr w:rsidR="00AA2B48" w:rsidRPr="004D27E2" w:rsidSect="00A969A4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04FAA"/>
    <w:multiLevelType w:val="hybridMultilevel"/>
    <w:tmpl w:val="11E6258A"/>
    <w:lvl w:ilvl="0" w:tplc="9196AE4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4"/>
    <w:rsid w:val="000359FB"/>
    <w:rsid w:val="00044904"/>
    <w:rsid w:val="000716B3"/>
    <w:rsid w:val="000A3209"/>
    <w:rsid w:val="000B191A"/>
    <w:rsid w:val="001A396A"/>
    <w:rsid w:val="001E0431"/>
    <w:rsid w:val="00250359"/>
    <w:rsid w:val="002A1204"/>
    <w:rsid w:val="002B2523"/>
    <w:rsid w:val="00365926"/>
    <w:rsid w:val="00396B43"/>
    <w:rsid w:val="003A40A7"/>
    <w:rsid w:val="0041527C"/>
    <w:rsid w:val="004236C4"/>
    <w:rsid w:val="0046205F"/>
    <w:rsid w:val="00470A89"/>
    <w:rsid w:val="004D27E2"/>
    <w:rsid w:val="0052158F"/>
    <w:rsid w:val="00547384"/>
    <w:rsid w:val="0057051A"/>
    <w:rsid w:val="00590620"/>
    <w:rsid w:val="005B70EA"/>
    <w:rsid w:val="00645F59"/>
    <w:rsid w:val="00690462"/>
    <w:rsid w:val="006C0ECB"/>
    <w:rsid w:val="006C4AE2"/>
    <w:rsid w:val="006C6793"/>
    <w:rsid w:val="007374BC"/>
    <w:rsid w:val="0074471D"/>
    <w:rsid w:val="00770CD0"/>
    <w:rsid w:val="00790DDB"/>
    <w:rsid w:val="007D1BEE"/>
    <w:rsid w:val="00815FD9"/>
    <w:rsid w:val="00851517"/>
    <w:rsid w:val="008632E1"/>
    <w:rsid w:val="00893E93"/>
    <w:rsid w:val="008B688C"/>
    <w:rsid w:val="00900EFC"/>
    <w:rsid w:val="00923891"/>
    <w:rsid w:val="009D7F94"/>
    <w:rsid w:val="00A24740"/>
    <w:rsid w:val="00A43AE6"/>
    <w:rsid w:val="00A56397"/>
    <w:rsid w:val="00A969A4"/>
    <w:rsid w:val="00AA0CD0"/>
    <w:rsid w:val="00AA2B48"/>
    <w:rsid w:val="00B1564D"/>
    <w:rsid w:val="00C3061D"/>
    <w:rsid w:val="00C6193D"/>
    <w:rsid w:val="00CC142E"/>
    <w:rsid w:val="00D334A0"/>
    <w:rsid w:val="00E03D7B"/>
    <w:rsid w:val="00E22467"/>
    <w:rsid w:val="00ED386D"/>
    <w:rsid w:val="00F756A0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6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8B6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B688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B688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B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D27E2"/>
    <w:pPr>
      <w:ind w:left="720"/>
      <w:contextualSpacing/>
    </w:pPr>
  </w:style>
  <w:style w:type="table" w:styleId="Cuadrculaclara-nfasis3">
    <w:name w:val="Light Grid Accent 3"/>
    <w:basedOn w:val="Tablanormal"/>
    <w:uiPriority w:val="62"/>
    <w:rsid w:val="00F756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6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8B6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B688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B688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B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D27E2"/>
    <w:pPr>
      <w:ind w:left="720"/>
      <w:contextualSpacing/>
    </w:pPr>
  </w:style>
  <w:style w:type="table" w:styleId="Cuadrculaclara-nfasis3">
    <w:name w:val="Light Grid Accent 3"/>
    <w:basedOn w:val="Tablanormal"/>
    <w:uiPriority w:val="62"/>
    <w:rsid w:val="00F756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pd-6X3t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Luffi</cp:lastModifiedBy>
  <cp:revision>70</cp:revision>
  <dcterms:created xsi:type="dcterms:W3CDTF">2018-03-20T00:10:00Z</dcterms:created>
  <dcterms:modified xsi:type="dcterms:W3CDTF">2018-05-13T20:07:00Z</dcterms:modified>
</cp:coreProperties>
</file>